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327554" w:rsidP="00615860">
      <w:pPr>
        <w:spacing w:line="240" w:lineRule="atLeast"/>
        <w:jc w:val="both"/>
      </w:pPr>
      <w:r>
        <w:t>16</w:t>
      </w:r>
      <w:r w:rsidR="00615860">
        <w:t xml:space="preserve"> </w:t>
      </w:r>
      <w:r>
        <w:t>июня</w:t>
      </w:r>
      <w:r w:rsidR="00615860">
        <w:t xml:space="preserve"> 201</w:t>
      </w:r>
      <w:r w:rsidR="00B701D2">
        <w:t>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</w:t>
      </w:r>
      <w:r w:rsidR="00B701D2">
        <w:t xml:space="preserve">        </w:t>
      </w:r>
      <w:r w:rsidR="00615860" w:rsidRPr="00585DAD">
        <w:t xml:space="preserve">              </w:t>
      </w:r>
      <w:r w:rsidR="00615860">
        <w:t xml:space="preserve">№  </w:t>
      </w:r>
      <w:r>
        <w:t>57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726F6A">
        <w:t>зачислении воспитанни</w:t>
      </w:r>
      <w:r w:rsidR="00A44AB6">
        <w:t>цы</w:t>
      </w:r>
      <w:r w:rsidR="00726F6A">
        <w:t xml:space="preserve"> в 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327554" w:rsidP="00615860">
      <w:pPr>
        <w:numPr>
          <w:ilvl w:val="0"/>
          <w:numId w:val="1"/>
        </w:numPr>
        <w:spacing w:line="276" w:lineRule="auto"/>
        <w:jc w:val="both"/>
      </w:pPr>
      <w:r>
        <w:t>Произвести зачисление воспитанницы в МБДОУ детский сад № 7 «Ивушка»</w:t>
      </w:r>
      <w:r w:rsidR="00615860">
        <w:t xml:space="preserve"> с </w:t>
      </w:r>
      <w:r>
        <w:t>16</w:t>
      </w:r>
      <w:r w:rsidR="00726F6A">
        <w:t>.</w:t>
      </w:r>
      <w:r w:rsidR="00B701D2">
        <w:t>0</w:t>
      </w:r>
      <w:r>
        <w:t>6</w:t>
      </w:r>
      <w:r w:rsidR="00615860">
        <w:t>.201</w:t>
      </w:r>
      <w:r w:rsidR="00B701D2">
        <w:t>7</w:t>
      </w:r>
      <w:r w:rsidR="00615860">
        <w:t xml:space="preserve">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327554">
            <w:pPr>
              <w:spacing w:line="276" w:lineRule="auto"/>
              <w:jc w:val="both"/>
            </w:pPr>
            <w:r>
              <w:t xml:space="preserve">№ </w:t>
            </w:r>
            <w:r w:rsidR="00327554">
              <w:t>7953</w:t>
            </w:r>
            <w:r>
              <w:t xml:space="preserve"> от </w:t>
            </w:r>
            <w:r w:rsidR="0080123F">
              <w:t>1</w:t>
            </w:r>
            <w:r w:rsidR="00327554">
              <w:t>3</w:t>
            </w:r>
            <w:r>
              <w:t>.0</w:t>
            </w:r>
            <w:r w:rsidR="00327554">
              <w:t>6</w:t>
            </w:r>
            <w:r>
              <w:t>.201</w:t>
            </w:r>
            <w:r w:rsidR="0080123F">
              <w:t>7</w:t>
            </w:r>
            <w:r>
              <w:t>г.</w:t>
            </w:r>
          </w:p>
        </w:tc>
        <w:tc>
          <w:tcPr>
            <w:tcW w:w="3544" w:type="dxa"/>
          </w:tcPr>
          <w:p w:rsidR="00615860" w:rsidRDefault="00327554" w:rsidP="00615860">
            <w:pPr>
              <w:spacing w:line="276" w:lineRule="auto"/>
              <w:jc w:val="both"/>
            </w:pPr>
            <w:r>
              <w:t>Литвинова Алена Юрьевна</w:t>
            </w:r>
          </w:p>
        </w:tc>
        <w:tc>
          <w:tcPr>
            <w:tcW w:w="1950" w:type="dxa"/>
          </w:tcPr>
          <w:p w:rsidR="00615860" w:rsidRDefault="00327554" w:rsidP="00327554">
            <w:pPr>
              <w:spacing w:line="276" w:lineRule="auto"/>
              <w:jc w:val="both"/>
            </w:pPr>
            <w:r>
              <w:t>15</w:t>
            </w:r>
            <w:r w:rsidR="00325DC9">
              <w:t>.0</w:t>
            </w:r>
            <w:r>
              <w:t>2</w:t>
            </w:r>
            <w:r w:rsidR="009C63AC">
              <w:t>.201</w:t>
            </w:r>
            <w:r w:rsidR="0080123F">
              <w:t>4</w:t>
            </w:r>
            <w:r w:rsidR="00615860"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15860">
      <w:pPr>
        <w:spacing w:line="276" w:lineRule="auto"/>
        <w:ind w:left="360"/>
        <w:jc w:val="both"/>
      </w:pPr>
      <w:r w:rsidRPr="0044787D">
        <w:t xml:space="preserve"> Заведующая                                    </w:t>
      </w:r>
      <w:r w:rsidRPr="00B608D9">
        <w:t xml:space="preserve">                                                              </w:t>
      </w:r>
      <w:r w:rsidRPr="0044787D">
        <w:t>А.В.</w:t>
      </w:r>
      <w:r w:rsidR="0080123F">
        <w:t xml:space="preserve"> </w:t>
      </w:r>
      <w:r w:rsidRPr="0044787D">
        <w:t>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7512B"/>
    <w:rsid w:val="000A2D9E"/>
    <w:rsid w:val="001D2F16"/>
    <w:rsid w:val="00322B3B"/>
    <w:rsid w:val="00325DC9"/>
    <w:rsid w:val="00327554"/>
    <w:rsid w:val="004C3A7A"/>
    <w:rsid w:val="00615860"/>
    <w:rsid w:val="007206A4"/>
    <w:rsid w:val="00726F6A"/>
    <w:rsid w:val="00755F52"/>
    <w:rsid w:val="0080123F"/>
    <w:rsid w:val="009C63AC"/>
    <w:rsid w:val="00A44AB6"/>
    <w:rsid w:val="00B701D2"/>
    <w:rsid w:val="00E030E7"/>
    <w:rsid w:val="00E60A99"/>
    <w:rsid w:val="00E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2017-06-19T08:11:00Z</cp:lastPrinted>
  <dcterms:created xsi:type="dcterms:W3CDTF">2017-02-06T05:12:00Z</dcterms:created>
  <dcterms:modified xsi:type="dcterms:W3CDTF">2017-06-19T08:11:00Z</dcterms:modified>
</cp:coreProperties>
</file>